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F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Электрик.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Чтобы много-много знать,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Нужно много нам читать.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Смотрим часто телевизор,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Любим в игры поиграть.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Интернет – наш лучший друг-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Это знают все вот круг.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Мама наши вещи гладит,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Папа бреется с утра,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Кофеварка кофе варит,</w:t>
      </w:r>
    </w:p>
    <w:p w:rsidR="00AB42B9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На плите готовится еда.</w:t>
      </w:r>
    </w:p>
    <w:p w:rsidR="00634906" w:rsidRPr="00634906" w:rsidRDefault="00AB42B9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 xml:space="preserve">Свет </w:t>
      </w:r>
      <w:r w:rsidR="00634906" w:rsidRPr="00634906">
        <w:rPr>
          <w:rFonts w:ascii="Times New Roman" w:hAnsi="Times New Roman" w:cs="Times New Roman"/>
          <w:sz w:val="28"/>
          <w:szCs w:val="28"/>
        </w:rPr>
        <w:t>погаснет – вот беда,</w:t>
      </w:r>
    </w:p>
    <w:p w:rsidR="00AB42B9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Электрик нужен нам тогда.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Всё починит, всё наладит,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Мама снова может гладить.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Ох, опасная работа,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Могут оголиться провода.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Нас вы никогда не подведёте</w:t>
      </w:r>
    </w:p>
    <w:p w:rsidR="00634906" w:rsidRPr="00634906" w:rsidRDefault="00634906">
      <w:pPr>
        <w:rPr>
          <w:rFonts w:ascii="Times New Roman" w:hAnsi="Times New Roman" w:cs="Times New Roman"/>
          <w:sz w:val="28"/>
          <w:szCs w:val="28"/>
        </w:rPr>
      </w:pPr>
      <w:r w:rsidRPr="00634906">
        <w:rPr>
          <w:rFonts w:ascii="Times New Roman" w:hAnsi="Times New Roman" w:cs="Times New Roman"/>
          <w:sz w:val="28"/>
          <w:szCs w:val="28"/>
        </w:rPr>
        <w:t>И в беде поможете всегда.</w:t>
      </w:r>
    </w:p>
    <w:p w:rsidR="00AB42B9" w:rsidRDefault="00AB42B9"/>
    <w:sectPr w:rsidR="00AB42B9" w:rsidSect="00E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AB42B9"/>
    <w:rsid w:val="00634906"/>
    <w:rsid w:val="00AB42B9"/>
    <w:rsid w:val="00E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</dc:creator>
  <cp:keywords/>
  <dc:description/>
  <cp:lastModifiedBy>Рамазанова</cp:lastModifiedBy>
  <cp:revision>2</cp:revision>
  <dcterms:created xsi:type="dcterms:W3CDTF">2018-12-10T15:22:00Z</dcterms:created>
  <dcterms:modified xsi:type="dcterms:W3CDTF">2018-12-10T15:37:00Z</dcterms:modified>
</cp:coreProperties>
</file>